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AC91" w14:textId="649E2988" w:rsidR="00EB0525" w:rsidRDefault="00F713CC" w:rsidP="00F713C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645C">
        <w:rPr>
          <w:rFonts w:ascii="Times New Roman" w:hAnsi="Times New Roman" w:cs="Times New Roman"/>
          <w:b/>
          <w:bCs/>
          <w:sz w:val="40"/>
          <w:szCs w:val="40"/>
        </w:rPr>
        <w:t>Расписание работы спортивных секций в ШСК</w:t>
      </w:r>
    </w:p>
    <w:p w14:paraId="22AC3A3F" w14:textId="77777777" w:rsidR="0086645C" w:rsidRPr="0086645C" w:rsidRDefault="0086645C" w:rsidP="00F713C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1820"/>
        <w:gridCol w:w="1820"/>
        <w:gridCol w:w="1820"/>
        <w:gridCol w:w="1820"/>
        <w:gridCol w:w="1408"/>
        <w:gridCol w:w="2232"/>
      </w:tblGrid>
      <w:tr w:rsidR="00F713CC" w14:paraId="63D1918E" w14:textId="77777777" w:rsidTr="00DE4A5B">
        <w:tc>
          <w:tcPr>
            <w:tcW w:w="704" w:type="dxa"/>
            <w:vMerge w:val="restart"/>
          </w:tcPr>
          <w:p w14:paraId="495DDF87" w14:textId="35EA4968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36" w:type="dxa"/>
            <w:vMerge w:val="restart"/>
          </w:tcPr>
          <w:p w14:paraId="3155126A" w14:textId="5B1E1B8D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секции</w:t>
            </w:r>
          </w:p>
        </w:tc>
        <w:tc>
          <w:tcPr>
            <w:tcW w:w="8688" w:type="dxa"/>
            <w:gridSpan w:val="5"/>
          </w:tcPr>
          <w:p w14:paraId="7F1FF50F" w14:textId="5A5E045A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6645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Дни недели</w:t>
            </w:r>
          </w:p>
        </w:tc>
        <w:tc>
          <w:tcPr>
            <w:tcW w:w="2232" w:type="dxa"/>
            <w:vMerge w:val="restart"/>
          </w:tcPr>
          <w:p w14:paraId="0809320B" w14:textId="47DAB138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</w:t>
            </w:r>
          </w:p>
        </w:tc>
      </w:tr>
      <w:tr w:rsidR="00F713CC" w14:paraId="53ED484A" w14:textId="77777777" w:rsidTr="00F713CC">
        <w:tc>
          <w:tcPr>
            <w:tcW w:w="704" w:type="dxa"/>
            <w:vMerge/>
          </w:tcPr>
          <w:p w14:paraId="79C9F250" w14:textId="77777777" w:rsidR="00F713CC" w:rsidRDefault="00F713CC" w:rsidP="00F713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36" w:type="dxa"/>
            <w:vMerge/>
          </w:tcPr>
          <w:p w14:paraId="5361DF52" w14:textId="77777777" w:rsidR="00F713CC" w:rsidRDefault="00F713CC" w:rsidP="00F713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20" w:type="dxa"/>
          </w:tcPr>
          <w:p w14:paraId="6CC13B28" w14:textId="69D13F44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1820" w:type="dxa"/>
          </w:tcPr>
          <w:p w14:paraId="4C075CB9" w14:textId="494488F0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1820" w:type="dxa"/>
          </w:tcPr>
          <w:p w14:paraId="517D1453" w14:textId="1F957A4F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1820" w:type="dxa"/>
          </w:tcPr>
          <w:p w14:paraId="46819C4D" w14:textId="256A98BE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1408" w:type="dxa"/>
          </w:tcPr>
          <w:p w14:paraId="7556223E" w14:textId="1809F72C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2232" w:type="dxa"/>
            <w:vMerge/>
          </w:tcPr>
          <w:p w14:paraId="046C906D" w14:textId="77777777" w:rsidR="00F713CC" w:rsidRDefault="00F713CC" w:rsidP="00F713C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713CC" w14:paraId="12A43077" w14:textId="77777777" w:rsidTr="00F713CC">
        <w:tc>
          <w:tcPr>
            <w:tcW w:w="704" w:type="dxa"/>
          </w:tcPr>
          <w:p w14:paraId="50FB1C8B" w14:textId="516A0DF3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14:paraId="4C82DC48" w14:textId="5BFB43EF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Баскетбол (мальчики 5-7 классы)</w:t>
            </w:r>
          </w:p>
        </w:tc>
        <w:tc>
          <w:tcPr>
            <w:tcW w:w="1820" w:type="dxa"/>
          </w:tcPr>
          <w:p w14:paraId="5349A38D" w14:textId="0ACF9415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820" w:type="dxa"/>
          </w:tcPr>
          <w:p w14:paraId="4B14398E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61F0D48D" w14:textId="394336D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820" w:type="dxa"/>
          </w:tcPr>
          <w:p w14:paraId="6F170880" w14:textId="629BB796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408" w:type="dxa"/>
          </w:tcPr>
          <w:p w14:paraId="61AE0A30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6CC9BEA8" w14:textId="5596FDC3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Земцов В.А.</w:t>
            </w:r>
          </w:p>
        </w:tc>
      </w:tr>
      <w:tr w:rsidR="00F713CC" w14:paraId="454036FA" w14:textId="77777777" w:rsidTr="00F713CC">
        <w:tc>
          <w:tcPr>
            <w:tcW w:w="704" w:type="dxa"/>
          </w:tcPr>
          <w:p w14:paraId="3FE3FB67" w14:textId="1C920D9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14:paraId="283084C6" w14:textId="35C5898A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</w:tcPr>
          <w:p w14:paraId="6862580D" w14:textId="16A8DA18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820" w:type="dxa"/>
          </w:tcPr>
          <w:p w14:paraId="1FD8C670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5A4176C0" w14:textId="66C37C78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820" w:type="dxa"/>
          </w:tcPr>
          <w:p w14:paraId="1C758935" w14:textId="748AF8CF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408" w:type="dxa"/>
          </w:tcPr>
          <w:p w14:paraId="641D677B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717C07C" w14:textId="3B8A9AB9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Земцов В.А.</w:t>
            </w:r>
          </w:p>
        </w:tc>
      </w:tr>
      <w:tr w:rsidR="00F713CC" w14:paraId="688B731B" w14:textId="77777777" w:rsidTr="00F713CC">
        <w:tc>
          <w:tcPr>
            <w:tcW w:w="704" w:type="dxa"/>
          </w:tcPr>
          <w:p w14:paraId="4B89FE2B" w14:textId="15451923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14:paraId="07E8A04D" w14:textId="2C2EAA39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Баскетбол (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девушки 7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</w:tcPr>
          <w:p w14:paraId="025A53F0" w14:textId="4E424462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820" w:type="dxa"/>
          </w:tcPr>
          <w:p w14:paraId="5E52C6DF" w14:textId="077B1827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820" w:type="dxa"/>
          </w:tcPr>
          <w:p w14:paraId="28A44B0F" w14:textId="185A3FC0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820" w:type="dxa"/>
          </w:tcPr>
          <w:p w14:paraId="41E03419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513B7F05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284B7C8" w14:textId="372CF676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Табаков Ю.Н.</w:t>
            </w:r>
          </w:p>
        </w:tc>
      </w:tr>
      <w:tr w:rsidR="00F713CC" w14:paraId="217D1EE2" w14:textId="77777777" w:rsidTr="00F713CC">
        <w:tc>
          <w:tcPr>
            <w:tcW w:w="704" w:type="dxa"/>
          </w:tcPr>
          <w:p w14:paraId="48CBD1F6" w14:textId="16E211AF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6" w:type="dxa"/>
          </w:tcPr>
          <w:p w14:paraId="4E42AD92" w14:textId="7A6ABF3F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 xml:space="preserve">Теннис </w:t>
            </w:r>
            <w:proofErr w:type="gramStart"/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( 5</w:t>
            </w:r>
            <w:proofErr w:type="gramEnd"/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-8 классы)</w:t>
            </w:r>
          </w:p>
        </w:tc>
        <w:tc>
          <w:tcPr>
            <w:tcW w:w="1820" w:type="dxa"/>
          </w:tcPr>
          <w:p w14:paraId="6F09A6C2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604F4FD2" w14:textId="7D0FC470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820" w:type="dxa"/>
          </w:tcPr>
          <w:p w14:paraId="5DB60221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2A7C99D6" w14:textId="59A2AF2B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408" w:type="dxa"/>
          </w:tcPr>
          <w:p w14:paraId="09266529" w14:textId="3B97FDB4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2232" w:type="dxa"/>
          </w:tcPr>
          <w:p w14:paraId="21039523" w14:textId="421C5BF2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Чернаков А.В.</w:t>
            </w:r>
          </w:p>
        </w:tc>
      </w:tr>
      <w:tr w:rsidR="00F713CC" w14:paraId="7F31AE7F" w14:textId="77777777" w:rsidTr="00F713CC">
        <w:tc>
          <w:tcPr>
            <w:tcW w:w="704" w:type="dxa"/>
          </w:tcPr>
          <w:p w14:paraId="7696F193" w14:textId="30002BAF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6" w:type="dxa"/>
          </w:tcPr>
          <w:p w14:paraId="17BE89D1" w14:textId="7C86FEC1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ОФП (2-4 классы)</w:t>
            </w:r>
          </w:p>
        </w:tc>
        <w:tc>
          <w:tcPr>
            <w:tcW w:w="1820" w:type="dxa"/>
          </w:tcPr>
          <w:p w14:paraId="03B9E2AF" w14:textId="2CFDC3E8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820" w:type="dxa"/>
          </w:tcPr>
          <w:p w14:paraId="0D39F931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14:paraId="04198753" w14:textId="48ACA1C5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820" w:type="dxa"/>
          </w:tcPr>
          <w:p w14:paraId="6269294E" w14:textId="77777777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7629157" w14:textId="0FC1044C" w:rsidR="00F713CC" w:rsidRPr="0086645C" w:rsidRDefault="0086645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232" w:type="dxa"/>
          </w:tcPr>
          <w:p w14:paraId="1B6EA80D" w14:textId="2448F84F" w:rsidR="00F713CC" w:rsidRPr="0086645C" w:rsidRDefault="00F713CC" w:rsidP="00F7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45C">
              <w:rPr>
                <w:rFonts w:ascii="Times New Roman" w:hAnsi="Times New Roman" w:cs="Times New Roman"/>
                <w:sz w:val="28"/>
                <w:szCs w:val="28"/>
              </w:rPr>
              <w:t>Петаева</w:t>
            </w:r>
            <w:proofErr w:type="spellEnd"/>
            <w:r w:rsidRPr="0086645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14:paraId="520E15C2" w14:textId="77777777" w:rsidR="00F713CC" w:rsidRPr="00F713CC" w:rsidRDefault="00F713CC" w:rsidP="00F713C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713CC" w:rsidRPr="00F713CC" w:rsidSect="00F71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8C"/>
    <w:rsid w:val="004B2F8C"/>
    <w:rsid w:val="0086645C"/>
    <w:rsid w:val="00EB0525"/>
    <w:rsid w:val="00F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E0F2"/>
  <w15:chartTrackingRefBased/>
  <w15:docId w15:val="{7178CE82-E682-442C-B43C-9C1CFB85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Ирбинская СОШ 6 Администратор</dc:creator>
  <cp:keywords/>
  <dc:description/>
  <cp:lastModifiedBy>Ирбинская СОШ 6 Администратор</cp:lastModifiedBy>
  <cp:revision>3</cp:revision>
  <dcterms:created xsi:type="dcterms:W3CDTF">2021-04-08T10:30:00Z</dcterms:created>
  <dcterms:modified xsi:type="dcterms:W3CDTF">2021-04-08T10:42:00Z</dcterms:modified>
</cp:coreProperties>
</file>