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1761" w:rsidRPr="005D6224" w:rsidTr="005D6224">
        <w:trPr>
          <w:trHeight w:val="525"/>
        </w:trPr>
        <w:tc>
          <w:tcPr>
            <w:tcW w:w="3190" w:type="dxa"/>
            <w:vMerge w:val="restart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041761" w:rsidRPr="005D6224" w:rsidTr="005D6224">
        <w:trPr>
          <w:trHeight w:val="300"/>
        </w:trPr>
        <w:tc>
          <w:tcPr>
            <w:tcW w:w="3190" w:type="dxa"/>
            <w:vMerge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b/>
                <w:sz w:val="28"/>
                <w:szCs w:val="28"/>
              </w:rPr>
              <w:t>Нормы недельной двигательной активности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11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11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12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12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10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10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35-39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10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10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9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9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45-49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9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9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</w:tr>
      <w:tr w:rsidR="00041761" w:rsidRPr="005D6224" w:rsidTr="005D6224">
        <w:tc>
          <w:tcPr>
            <w:tcW w:w="3190" w:type="dxa"/>
          </w:tcPr>
          <w:p w:rsidR="00041761" w:rsidRPr="005D6224" w:rsidRDefault="00041761" w:rsidP="005D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70 лет и старше</w:t>
            </w:r>
          </w:p>
        </w:tc>
        <w:tc>
          <w:tcPr>
            <w:tcW w:w="3190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  <w:tc>
          <w:tcPr>
            <w:tcW w:w="3191" w:type="dxa"/>
          </w:tcPr>
          <w:p w:rsidR="00041761" w:rsidRPr="005D6224" w:rsidRDefault="00041761" w:rsidP="005D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24">
              <w:rPr>
                <w:rFonts w:ascii="Times New Roman" w:hAnsi="Times New Roman" w:cs="Times New Roman"/>
                <w:sz w:val="28"/>
                <w:szCs w:val="28"/>
              </w:rPr>
              <w:t>Не менее 7 часов в неделю</w:t>
            </w:r>
          </w:p>
        </w:tc>
      </w:tr>
    </w:tbl>
    <w:p w:rsidR="005D6224" w:rsidRPr="005D6224" w:rsidRDefault="005D6224" w:rsidP="005D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24">
        <w:rPr>
          <w:rFonts w:ascii="Times New Roman" w:hAnsi="Times New Roman" w:cs="Times New Roman"/>
          <w:b/>
          <w:sz w:val="28"/>
          <w:szCs w:val="28"/>
        </w:rPr>
        <w:t>Рекомендации населению к недельной двигательной активности</w:t>
      </w:r>
    </w:p>
    <w:p w:rsidR="00FB0D1A" w:rsidRPr="005D6224" w:rsidRDefault="00FB0D1A">
      <w:pPr>
        <w:rPr>
          <w:rFonts w:ascii="Times New Roman" w:hAnsi="Times New Roman" w:cs="Times New Roman"/>
          <w:sz w:val="24"/>
          <w:szCs w:val="24"/>
        </w:rPr>
      </w:pPr>
    </w:p>
    <w:p w:rsidR="00D40050" w:rsidRDefault="00D40050"/>
    <w:p w:rsidR="00D40050" w:rsidRDefault="00D40050"/>
    <w:p w:rsidR="00D40050" w:rsidRDefault="00D40050"/>
    <w:p w:rsidR="00D40050" w:rsidRDefault="00D40050"/>
    <w:p w:rsidR="00D40050" w:rsidRDefault="00D40050"/>
    <w:p w:rsidR="00D40050" w:rsidRDefault="00D40050"/>
    <w:p w:rsidR="00D40050" w:rsidRDefault="00D40050"/>
    <w:p w:rsidR="00FB0D1A" w:rsidRDefault="00FB0D1A"/>
    <w:p w:rsidR="00FB0D1A" w:rsidRDefault="00FB0D1A"/>
    <w:p w:rsidR="00FB0D1A" w:rsidRPr="00F82523" w:rsidRDefault="00FB0D1A">
      <w:pPr>
        <w:rPr>
          <w:b/>
        </w:rPr>
      </w:pPr>
    </w:p>
    <w:p w:rsidR="00D40050" w:rsidRPr="00F82523" w:rsidRDefault="00D40050" w:rsidP="00D400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523">
        <w:rPr>
          <w:rFonts w:ascii="Times New Roman" w:hAnsi="Times New Roman" w:cs="Times New Roman"/>
          <w:b/>
          <w:sz w:val="36"/>
          <w:szCs w:val="36"/>
        </w:rPr>
        <w:lastRenderedPageBreak/>
        <w:t>Уважаемые, жители Курагинского района!</w:t>
      </w:r>
    </w:p>
    <w:p w:rsidR="00D40050" w:rsidRPr="00D40050" w:rsidRDefault="00D40050" w:rsidP="00D40050">
      <w:pPr>
        <w:jc w:val="both"/>
        <w:rPr>
          <w:rFonts w:ascii="Times New Roman" w:hAnsi="Times New Roman" w:cs="Times New Roman"/>
          <w:iCs/>
          <w:color w:val="000000" w:themeColor="text1"/>
          <w:sz w:val="36"/>
          <w:szCs w:val="36"/>
        </w:rPr>
      </w:pPr>
      <w:r w:rsidRPr="00D40050">
        <w:rPr>
          <w:rFonts w:ascii="Times New Roman" w:hAnsi="Times New Roman" w:cs="Times New Roman"/>
          <w:iCs/>
          <w:sz w:val="36"/>
          <w:szCs w:val="36"/>
        </w:rPr>
        <w:t xml:space="preserve">Меры, направленные на борьбу с распространением </w:t>
      </w:r>
      <w:r w:rsidRPr="00E66ECD">
        <w:rPr>
          <w:rFonts w:ascii="Times New Roman" w:hAnsi="Times New Roman" w:cs="Times New Roman"/>
          <w:b/>
          <w:iCs/>
          <w:sz w:val="28"/>
          <w:szCs w:val="28"/>
        </w:rPr>
        <w:t>COVID-19</w:t>
      </w:r>
      <w:r w:rsidRPr="00E66ECD">
        <w:rPr>
          <w:rFonts w:ascii="Times New Roman" w:hAnsi="Times New Roman" w:cs="Times New Roman"/>
          <w:iCs/>
          <w:sz w:val="28"/>
          <w:szCs w:val="28"/>
        </w:rPr>
        <w:t>,</w:t>
      </w:r>
      <w:r w:rsidR="00E66ECD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D40050">
        <w:rPr>
          <w:rFonts w:ascii="Times New Roman" w:hAnsi="Times New Roman" w:cs="Times New Roman"/>
          <w:iCs/>
          <w:sz w:val="36"/>
          <w:szCs w:val="36"/>
        </w:rPr>
        <w:t>могут приводить к снижению уровня физической активности. Спортзалы закры</w:t>
      </w:r>
      <w:r>
        <w:rPr>
          <w:rFonts w:ascii="Times New Roman" w:hAnsi="Times New Roman" w:cs="Times New Roman"/>
          <w:iCs/>
          <w:sz w:val="36"/>
          <w:szCs w:val="36"/>
        </w:rPr>
        <w:t>ты</w:t>
      </w:r>
      <w:r w:rsidRPr="00D40050">
        <w:rPr>
          <w:rFonts w:ascii="Times New Roman" w:hAnsi="Times New Roman" w:cs="Times New Roman"/>
          <w:iCs/>
          <w:sz w:val="36"/>
          <w:szCs w:val="36"/>
        </w:rPr>
        <w:t xml:space="preserve">, самоизоляция дома способствует обездвиженности. В то же время, именно сейчас упражнения могут </w:t>
      </w:r>
      <w:r w:rsidRPr="00D40050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оказаться особенно нужными.</w:t>
      </w:r>
    </w:p>
    <w:p w:rsidR="00D40050" w:rsidRPr="00D40050" w:rsidRDefault="00D40050" w:rsidP="00D40050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40050">
        <w:rPr>
          <w:rFonts w:ascii="Times New Roman" w:hAnsi="Times New Roman" w:cs="Times New Roman"/>
          <w:color w:val="000000" w:themeColor="text1"/>
          <w:sz w:val="36"/>
          <w:szCs w:val="36"/>
        </w:rPr>
        <w:t>О том, что физические упражнения полезны, так или иначе, знают все. Известно о связи физической активности с состоянием защитных сил организма. Увеличение «сидячего времени» всего на один час в день связано со снижением иммунитета. Неподвижный образ жизни связан с </w:t>
      </w:r>
      <w:hyperlink r:id="rId8" w:tgtFrame="_blank" w:history="1">
        <w:r w:rsidRPr="00D40050">
          <w:rPr>
            <w:rStyle w:val="a4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увеличением</w:t>
        </w:r>
      </w:hyperlink>
      <w:r w:rsidRPr="00D4005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риска болезней сердца и сахарного диабета – патологий, которые увеличивают риск смерти про </w:t>
      </w:r>
      <w:r w:rsidRPr="00E66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COVID-19</w:t>
      </w:r>
      <w:r w:rsidRPr="00D4005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FB0D1A" w:rsidRDefault="00D40050" w:rsidP="00D40050">
      <w:pPr>
        <w:jc w:val="both"/>
        <w:rPr>
          <w:rFonts w:ascii="Times New Roman" w:hAnsi="Times New Roman" w:cs="Times New Roman"/>
          <w:sz w:val="36"/>
          <w:szCs w:val="36"/>
        </w:rPr>
      </w:pPr>
      <w:r w:rsidRPr="00D40050">
        <w:rPr>
          <w:rFonts w:ascii="Times New Roman" w:hAnsi="Times New Roman" w:cs="Times New Roman"/>
          <w:sz w:val="36"/>
          <w:szCs w:val="36"/>
        </w:rPr>
        <w:t xml:space="preserve">МАУ «Центр ЗОЖ» предлагает вам  не «сидеть на месте», а заниматься дома или на свежем воздухе. Для </w:t>
      </w:r>
      <w:r>
        <w:rPr>
          <w:rFonts w:ascii="Times New Roman" w:hAnsi="Times New Roman" w:cs="Times New Roman"/>
          <w:sz w:val="36"/>
          <w:szCs w:val="36"/>
        </w:rPr>
        <w:t xml:space="preserve">самостоятельных занятий вам необходимо перейти по интересующей вас ссылки и приступить к </w:t>
      </w:r>
      <w:r w:rsidR="00F82523">
        <w:rPr>
          <w:rFonts w:ascii="Times New Roman" w:hAnsi="Times New Roman" w:cs="Times New Roman"/>
          <w:sz w:val="36"/>
          <w:szCs w:val="36"/>
        </w:rPr>
        <w:t>выполнению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40050" w:rsidRPr="00F82523" w:rsidRDefault="00D40050" w:rsidP="00B83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https://yadi.sk/d/e-hJ0Ox4eEv57A/Ходьба%20и%20бег.mp4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</w:t>
      </w:r>
      <w:r w:rsidR="00B8332C" w:rsidRPr="00F82523">
        <w:rPr>
          <w:rFonts w:ascii="Times New Roman" w:hAnsi="Times New Roman" w:cs="Times New Roman"/>
          <w:sz w:val="24"/>
          <w:szCs w:val="24"/>
        </w:rPr>
        <w:t xml:space="preserve"> </w:t>
      </w:r>
      <w:r w:rsidRPr="00F82523">
        <w:rPr>
          <w:rFonts w:ascii="Times New Roman" w:hAnsi="Times New Roman" w:cs="Times New Roman"/>
          <w:sz w:val="24"/>
          <w:szCs w:val="24"/>
        </w:rPr>
        <w:t>ходьба и бег</w:t>
      </w:r>
      <w:bookmarkStart w:id="0" w:name="_GoBack"/>
      <w:bookmarkEnd w:id="0"/>
    </w:p>
    <w:p w:rsidR="00D40050" w:rsidRPr="00F82523" w:rsidRDefault="00D40050" w:rsidP="00B83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https://yadi.sk/d/e-hJ0Ox4eEv57A/Стретчинг.mp4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 </w:t>
      </w:r>
      <w:r w:rsidR="00B8332C" w:rsidRPr="00F82523">
        <w:rPr>
          <w:rFonts w:ascii="Times New Roman" w:hAnsi="Times New Roman" w:cs="Times New Roman"/>
          <w:sz w:val="24"/>
          <w:szCs w:val="24"/>
        </w:rPr>
        <w:t xml:space="preserve"> </w:t>
      </w:r>
      <w:r w:rsidRPr="00F82523">
        <w:rPr>
          <w:rFonts w:ascii="Times New Roman" w:hAnsi="Times New Roman" w:cs="Times New Roman"/>
          <w:sz w:val="24"/>
          <w:szCs w:val="24"/>
        </w:rPr>
        <w:t xml:space="preserve">стретчинг  </w:t>
      </w:r>
    </w:p>
    <w:p w:rsidR="00D40050" w:rsidRPr="00F82523" w:rsidRDefault="00D40050" w:rsidP="00B83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https://yadi.sk/d/e-hJ0Ox4eEv57A/Подтягивание.mp4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</w:t>
      </w:r>
      <w:r w:rsidR="00B8332C" w:rsidRPr="00F82523">
        <w:rPr>
          <w:rFonts w:ascii="Times New Roman" w:hAnsi="Times New Roman" w:cs="Times New Roman"/>
          <w:sz w:val="24"/>
          <w:szCs w:val="24"/>
        </w:rPr>
        <w:t>подтягивание</w:t>
      </w:r>
    </w:p>
    <w:p w:rsidR="00D40050" w:rsidRPr="00F82523" w:rsidRDefault="00D40050" w:rsidP="00B83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https://yadi.sk/d/e-hJ0Ox4eEv57A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 похудение</w:t>
      </w:r>
    </w:p>
    <w:p w:rsidR="00D40050" w:rsidRPr="00F82523" w:rsidRDefault="00D40050" w:rsidP="00B83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https://www.youtube.com/watch?v=oftESLSdbyc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B8332C"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https://www.youtube.com/watch?v=crYh8otw2sU</w:t>
        </w:r>
      </w:hyperlink>
      <w:r w:rsidR="00B8332C" w:rsidRPr="00F82523">
        <w:rPr>
          <w:rFonts w:ascii="Times New Roman" w:hAnsi="Times New Roman" w:cs="Times New Roman"/>
          <w:sz w:val="24"/>
          <w:szCs w:val="24"/>
        </w:rPr>
        <w:t xml:space="preserve"> </w:t>
      </w:r>
      <w:r w:rsidRPr="00F82523">
        <w:rPr>
          <w:rFonts w:ascii="Times New Roman" w:hAnsi="Times New Roman" w:cs="Times New Roman"/>
          <w:sz w:val="24"/>
          <w:szCs w:val="24"/>
        </w:rPr>
        <w:t>гимнастика для пожилых людей</w:t>
      </w:r>
    </w:p>
    <w:p w:rsidR="00D40050" w:rsidRPr="00F82523" w:rsidRDefault="00D40050" w:rsidP="00B83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https://www.youtube.com/watch?v=BUY8FM0o52c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 утренняя зарядка</w:t>
      </w:r>
    </w:p>
    <w:p w:rsidR="00D40050" w:rsidRPr="00F82523" w:rsidRDefault="00D40050" w:rsidP="00B83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https://www.youtube.com/watch?v=4GyKfkSReLo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аэробика</w:t>
      </w:r>
    </w:p>
    <w:p w:rsidR="00B8332C" w:rsidRPr="00F82523" w:rsidRDefault="00B8332C" w:rsidP="00B83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https://yandex.ru/video/preview/?filmId=331321375405923964&amp;from=tabbar&amp;parent-reqid=1589253253032231-1525741229405507140500291-production-app-host-man-web-yp-203&amp;text=занятия+во+время+изоляции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спорт во время самоизоляции</w:t>
      </w:r>
    </w:p>
    <w:p w:rsidR="00B8332C" w:rsidRPr="00F82523" w:rsidRDefault="00F82523" w:rsidP="00F825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F82523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https://yandex.ru/video/preview/?filmId=5063436759702356996&amp;from=tabbar&amp;reqid=1589253350032394-1599194155743713555100109-sas1-8246&amp;suggest_reqid=781027716158521221133865714825036&amp;text=занятия+иогой+для+новичков+дома</w:t>
        </w:r>
      </w:hyperlink>
      <w:r w:rsidRPr="00F82523">
        <w:rPr>
          <w:rFonts w:ascii="Times New Roman" w:hAnsi="Times New Roman" w:cs="Times New Roman"/>
          <w:sz w:val="24"/>
          <w:szCs w:val="24"/>
        </w:rPr>
        <w:t xml:space="preserve"> йога для начинающих</w:t>
      </w:r>
    </w:p>
    <w:p w:rsidR="00B8332C" w:rsidRPr="00B8332C" w:rsidRDefault="00B8332C" w:rsidP="00F825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0050" w:rsidRPr="00D40050" w:rsidRDefault="00D40050" w:rsidP="00D40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50" w:rsidRDefault="00D40050" w:rsidP="00D400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40050" w:rsidRPr="00D40050" w:rsidRDefault="00D40050" w:rsidP="00D400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41761" w:rsidRDefault="00041761"/>
    <w:sectPr w:rsidR="0004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36" w:rsidRDefault="00131E36" w:rsidP="005D6224">
      <w:pPr>
        <w:spacing w:after="0" w:line="240" w:lineRule="auto"/>
      </w:pPr>
      <w:r>
        <w:separator/>
      </w:r>
    </w:p>
  </w:endnote>
  <w:endnote w:type="continuationSeparator" w:id="0">
    <w:p w:rsidR="00131E36" w:rsidRDefault="00131E36" w:rsidP="005D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36" w:rsidRDefault="00131E36" w:rsidP="005D6224">
      <w:pPr>
        <w:spacing w:after="0" w:line="240" w:lineRule="auto"/>
      </w:pPr>
      <w:r>
        <w:separator/>
      </w:r>
    </w:p>
  </w:footnote>
  <w:footnote w:type="continuationSeparator" w:id="0">
    <w:p w:rsidR="00131E36" w:rsidRDefault="00131E36" w:rsidP="005D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95A"/>
    <w:multiLevelType w:val="hybridMultilevel"/>
    <w:tmpl w:val="E646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D"/>
    <w:rsid w:val="00041761"/>
    <w:rsid w:val="00131E36"/>
    <w:rsid w:val="00431FE2"/>
    <w:rsid w:val="005D6224"/>
    <w:rsid w:val="0096083D"/>
    <w:rsid w:val="00B8332C"/>
    <w:rsid w:val="00D40050"/>
    <w:rsid w:val="00D76400"/>
    <w:rsid w:val="00E300F2"/>
    <w:rsid w:val="00E66ECD"/>
    <w:rsid w:val="00F82523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17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224"/>
  </w:style>
  <w:style w:type="paragraph" w:styleId="a8">
    <w:name w:val="footer"/>
    <w:basedOn w:val="a"/>
    <w:link w:val="a9"/>
    <w:uiPriority w:val="99"/>
    <w:unhideWhenUsed/>
    <w:rsid w:val="005D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17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3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224"/>
  </w:style>
  <w:style w:type="paragraph" w:styleId="a8">
    <w:name w:val="footer"/>
    <w:basedOn w:val="a"/>
    <w:link w:val="a9"/>
    <w:uiPriority w:val="99"/>
    <w:unhideWhenUsed/>
    <w:rsid w:val="005D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5599350" TargetMode="External"/><Relationship Id="rId13" Type="http://schemas.openxmlformats.org/officeDocument/2006/relationships/hyperlink" Target="https://www.youtube.com/watch?v=oftESLSdbyc" TargetMode="External"/><Relationship Id="rId18" Type="http://schemas.openxmlformats.org/officeDocument/2006/relationships/hyperlink" Target="https://yandex.ru/video/preview/?filmId=5063436759702356996&amp;from=tabbar&amp;reqid=1589253350032394-1599194155743713555100109-sas1-8246&amp;suggest_reqid=781027716158521221133865714825036&amp;text=&#1079;&#1072;&#1085;&#1103;&#1090;&#1080;&#1103;+&#1080;&#1086;&#1075;&#1086;&#1081;+&#1076;&#1083;&#1103;+&#1085;&#1086;&#1074;&#1080;&#1095;&#1082;&#1086;&#1074;+&#1076;&#1086;&#1084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di.sk/d/e-hJ0Ox4eEv57A" TargetMode="External"/><Relationship Id="rId17" Type="http://schemas.openxmlformats.org/officeDocument/2006/relationships/hyperlink" Target="https://yandex.ru/video/preview/?filmId=331321375405923964&amp;from=tabbar&amp;parent-reqid=1589253253032231-1525741229405507140500291-production-app-host-man-web-yp-203&amp;text=&#1079;&#1072;&#1085;&#1103;&#1090;&#1080;&#1103;+&#1074;&#1086;+&#1074;&#1088;&#1077;&#1084;&#1103;+&#1080;&#1079;&#1086;&#1083;&#1103;&#1094;&#1080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GyKfkSReL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d/e-hJ0Ox4eEv57A/&#1055;&#1086;&#1076;&#1090;&#1103;&#1075;&#1080;&#1074;&#1072;&#1085;&#1080;&#1077;.m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UY8FM0o52c" TargetMode="External"/><Relationship Id="rId10" Type="http://schemas.openxmlformats.org/officeDocument/2006/relationships/hyperlink" Target="https://yadi.sk/d/e-hJ0Ox4eEv57A/&#1057;&#1090;&#1088;&#1077;&#1090;&#1095;&#1080;&#1085;&#1075;.mp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e-hJ0Ox4eEv57A/&#1061;&#1086;&#1076;&#1100;&#1073;&#1072;%20&#1080;%20&#1073;&#1077;&#1075;.mp4" TargetMode="External"/><Relationship Id="rId14" Type="http://schemas.openxmlformats.org/officeDocument/2006/relationships/hyperlink" Target="https://www.youtube.com/watch?v=crYh8otw2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2020-05-12T03:48:00Z</dcterms:created>
  <dcterms:modified xsi:type="dcterms:W3CDTF">2020-05-12T03:48:00Z</dcterms:modified>
</cp:coreProperties>
</file>