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E019" w14:textId="77777777" w:rsidR="00926B57" w:rsidRPr="00926B57" w:rsidRDefault="00926B57" w:rsidP="00926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57">
        <w:rPr>
          <w:rFonts w:ascii="Times New Roman" w:hAnsi="Times New Roman" w:cs="Times New Roman"/>
          <w:b/>
          <w:sz w:val="24"/>
          <w:szCs w:val="24"/>
        </w:rPr>
        <w:t xml:space="preserve">Кабинеты </w:t>
      </w:r>
    </w:p>
    <w:p w14:paraId="3C30C059" w14:textId="144BB1D3" w:rsidR="00BE6E75" w:rsidRDefault="00926B57" w:rsidP="00926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57">
        <w:rPr>
          <w:rFonts w:ascii="Times New Roman" w:hAnsi="Times New Roman" w:cs="Times New Roman"/>
          <w:b/>
          <w:sz w:val="24"/>
          <w:szCs w:val="24"/>
        </w:rPr>
        <w:t xml:space="preserve">для обеспечения учебного процесса в </w:t>
      </w:r>
      <w:proofErr w:type="spellStart"/>
      <w:r w:rsidRPr="00926B57">
        <w:rPr>
          <w:rFonts w:ascii="Times New Roman" w:hAnsi="Times New Roman" w:cs="Times New Roman"/>
          <w:b/>
          <w:sz w:val="24"/>
          <w:szCs w:val="24"/>
        </w:rPr>
        <w:t>Ирбинской</w:t>
      </w:r>
      <w:proofErr w:type="spellEnd"/>
      <w:r w:rsidRPr="00926B57">
        <w:rPr>
          <w:rFonts w:ascii="Times New Roman" w:hAnsi="Times New Roman" w:cs="Times New Roman"/>
          <w:b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36F1AE57" w14:textId="70BA0C68" w:rsidR="00926B57" w:rsidRDefault="00926B57" w:rsidP="00926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979"/>
      </w:tblGrid>
      <w:tr w:rsidR="00926B57" w14:paraId="3F6F81EC" w14:textId="77777777" w:rsidTr="00926B57">
        <w:tc>
          <w:tcPr>
            <w:tcW w:w="3823" w:type="dxa"/>
          </w:tcPr>
          <w:p w14:paraId="0CD554DE" w14:textId="48DBFA96" w:rsidR="00926B57" w:rsidRPr="00B521CE" w:rsidRDefault="00926B57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УП в основного общего и среднего общего образования</w:t>
            </w:r>
          </w:p>
        </w:tc>
        <w:tc>
          <w:tcPr>
            <w:tcW w:w="1701" w:type="dxa"/>
          </w:tcPr>
          <w:p w14:paraId="6F2585B6" w14:textId="6216CD0A" w:rsidR="00926B57" w:rsidRPr="00B521CE" w:rsidRDefault="00926B57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кабинетов</w:t>
            </w:r>
          </w:p>
        </w:tc>
        <w:tc>
          <w:tcPr>
            <w:tcW w:w="1842" w:type="dxa"/>
          </w:tcPr>
          <w:p w14:paraId="0D8798BF" w14:textId="08120369" w:rsidR="00926B57" w:rsidRPr="00B521CE" w:rsidRDefault="004620A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979" w:type="dxa"/>
          </w:tcPr>
          <w:p w14:paraId="25FB9428" w14:textId="04C2C4FB" w:rsidR="00926B57" w:rsidRPr="004620A0" w:rsidRDefault="004620A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D07109">
              <w:rPr>
                <w:rFonts w:ascii="Times New Roman" w:hAnsi="Times New Roman" w:cs="Times New Roman"/>
                <w:b/>
                <w:sz w:val="24"/>
                <w:szCs w:val="24"/>
              </w:rPr>
              <w:t>м²</w:t>
            </w:r>
          </w:p>
        </w:tc>
      </w:tr>
      <w:tr w:rsidR="00E338F0" w14:paraId="211551FC" w14:textId="77777777" w:rsidTr="004620A0">
        <w:trPr>
          <w:trHeight w:val="734"/>
        </w:trPr>
        <w:tc>
          <w:tcPr>
            <w:tcW w:w="3823" w:type="dxa"/>
          </w:tcPr>
          <w:p w14:paraId="7224F09B" w14:textId="77777777" w:rsidR="00E338F0" w:rsidRDefault="00E338F0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3D807D6" w14:textId="0E2F6C2A" w:rsidR="00E338F0" w:rsidRDefault="00E338F0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14:paraId="6646D2EE" w14:textId="77777777" w:rsidR="00E338F0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1B17310" w14:textId="14822D27" w:rsidR="00E338F0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0AED7C" w14:textId="77777777" w:rsidR="004620A0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  <w:p w14:paraId="7B459059" w14:textId="77777777" w:rsidR="004620A0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  <w:p w14:paraId="0F97E9E2" w14:textId="36BFB286" w:rsidR="00E338F0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1979" w:type="dxa"/>
          </w:tcPr>
          <w:p w14:paraId="195A3D56" w14:textId="77777777" w:rsidR="00E338F0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14:paraId="02349595" w14:textId="77777777" w:rsidR="00D07109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14:paraId="51F43801" w14:textId="52D16DA7" w:rsidR="00D07109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bookmarkStart w:id="0" w:name="_GoBack"/>
        <w:bookmarkEnd w:id="0"/>
      </w:tr>
      <w:tr w:rsidR="00926B57" w14:paraId="0657F8A9" w14:textId="77777777" w:rsidTr="00926B57">
        <w:tc>
          <w:tcPr>
            <w:tcW w:w="3823" w:type="dxa"/>
          </w:tcPr>
          <w:p w14:paraId="19DC9882" w14:textId="0D769BAE" w:rsidR="00926B57" w:rsidRDefault="00877543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701" w:type="dxa"/>
          </w:tcPr>
          <w:p w14:paraId="3C7DCB01" w14:textId="77777777" w:rsidR="00926B57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D3650E" w14:textId="6BCB7784" w:rsidR="00E338F0" w:rsidRDefault="00E338F0" w:rsidP="00E338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B4E269" w14:textId="77777777" w:rsidR="004620A0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715EBFDE" w14:textId="77777777" w:rsidR="004620A0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  <w:p w14:paraId="4ED89BE8" w14:textId="5AF38CE0" w:rsidR="00926B57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979" w:type="dxa"/>
          </w:tcPr>
          <w:p w14:paraId="599C95FF" w14:textId="77777777" w:rsidR="00926B57" w:rsidRPr="00D07109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09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14:paraId="22968C4E" w14:textId="77777777" w:rsidR="00D07109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14:paraId="66E1FA9B" w14:textId="53B813C9" w:rsidR="00D07109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926B57" w14:paraId="383E7C13" w14:textId="77777777" w:rsidTr="00926B57">
        <w:tc>
          <w:tcPr>
            <w:tcW w:w="3823" w:type="dxa"/>
          </w:tcPr>
          <w:p w14:paraId="77EB1188" w14:textId="1D425CF1" w:rsidR="00926B57" w:rsidRDefault="00877543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70149CA3" w14:textId="77777777" w:rsidR="00926B57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0C79B5" w14:textId="273132E1" w:rsidR="00E338F0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7997EA" w14:textId="77777777" w:rsidR="004620A0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</w:t>
            </w:r>
          </w:p>
          <w:p w14:paraId="44C5ABFF" w14:textId="77777777" w:rsidR="004620A0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</w:t>
            </w:r>
          </w:p>
          <w:p w14:paraId="49A5CC6D" w14:textId="6E64341E" w:rsidR="00926B57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</w:t>
            </w:r>
          </w:p>
        </w:tc>
        <w:tc>
          <w:tcPr>
            <w:tcW w:w="1979" w:type="dxa"/>
          </w:tcPr>
          <w:p w14:paraId="190358C6" w14:textId="77777777" w:rsidR="00926B57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74,3/92,6</w:t>
            </w:r>
          </w:p>
          <w:p w14:paraId="25955D78" w14:textId="77777777" w:rsidR="00D07109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14:paraId="78A049DC" w14:textId="55A85A09" w:rsidR="00D07109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926B57" w14:paraId="0FE27A50" w14:textId="77777777" w:rsidTr="00926B57">
        <w:tc>
          <w:tcPr>
            <w:tcW w:w="3823" w:type="dxa"/>
          </w:tcPr>
          <w:p w14:paraId="502AC82F" w14:textId="0D315C04" w:rsidR="00926B57" w:rsidRDefault="00877543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14:paraId="75D930AE" w14:textId="77777777" w:rsidR="00926B57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44E8067" w14:textId="466D5054" w:rsidR="00E338F0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AF74E3" w14:textId="77777777" w:rsidR="004620A0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  <w:p w14:paraId="22A0B447" w14:textId="68242884" w:rsidR="00926B57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1979" w:type="dxa"/>
          </w:tcPr>
          <w:p w14:paraId="03160EBA" w14:textId="77777777" w:rsidR="00926B57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  <w:p w14:paraId="0A30DEDD" w14:textId="4DD20055" w:rsidR="00D07109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E338F0" w14:paraId="575D553E" w14:textId="77777777" w:rsidTr="000A6277">
        <w:trPr>
          <w:trHeight w:val="562"/>
        </w:trPr>
        <w:tc>
          <w:tcPr>
            <w:tcW w:w="3823" w:type="dxa"/>
          </w:tcPr>
          <w:p w14:paraId="2ED4216F" w14:textId="77777777" w:rsidR="00E338F0" w:rsidRDefault="00E338F0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7E7B011C" w14:textId="1B136B74" w:rsidR="00E338F0" w:rsidRDefault="00E338F0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14:paraId="4B00EFBE" w14:textId="77777777" w:rsidR="00E338F0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E69C43" w14:textId="17D4A091" w:rsidR="00E338F0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CD1F3A" w14:textId="77777777" w:rsidR="004620A0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  <w:p w14:paraId="5D059160" w14:textId="7A3397F5" w:rsidR="00E338F0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3-01</w:t>
            </w:r>
          </w:p>
        </w:tc>
        <w:tc>
          <w:tcPr>
            <w:tcW w:w="1979" w:type="dxa"/>
          </w:tcPr>
          <w:p w14:paraId="35360B85" w14:textId="77777777" w:rsidR="00E338F0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14:paraId="39A70450" w14:textId="2EBDAC95" w:rsidR="00D07109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926B57" w14:paraId="7BD6436D" w14:textId="77777777" w:rsidTr="00926B57">
        <w:tc>
          <w:tcPr>
            <w:tcW w:w="3823" w:type="dxa"/>
          </w:tcPr>
          <w:p w14:paraId="57FD9E1E" w14:textId="20D3A0E1" w:rsidR="00926B57" w:rsidRDefault="00877543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14:paraId="37A7D2BF" w14:textId="3B21B387" w:rsidR="00926B57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C4CA7CD" w14:textId="7E474305" w:rsidR="00926B57" w:rsidRDefault="004620A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1979" w:type="dxa"/>
          </w:tcPr>
          <w:p w14:paraId="63CE4913" w14:textId="257BBCF0" w:rsidR="00926B57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74,3/92,6</w:t>
            </w:r>
          </w:p>
        </w:tc>
      </w:tr>
      <w:tr w:rsidR="00926B57" w14:paraId="19AA7DCA" w14:textId="77777777" w:rsidTr="00926B57">
        <w:tc>
          <w:tcPr>
            <w:tcW w:w="3823" w:type="dxa"/>
          </w:tcPr>
          <w:p w14:paraId="65E5B185" w14:textId="7D2C9899" w:rsidR="00926B57" w:rsidRDefault="00877543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14:paraId="37D81E26" w14:textId="005F7B00" w:rsidR="00926B57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90961AE" w14:textId="0CFD085D" w:rsidR="00926B57" w:rsidRDefault="004620A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1979" w:type="dxa"/>
          </w:tcPr>
          <w:p w14:paraId="77F55428" w14:textId="7CBAC2B3" w:rsidR="00926B57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74,3/92,6</w:t>
            </w:r>
          </w:p>
        </w:tc>
      </w:tr>
      <w:tr w:rsidR="00926B57" w14:paraId="4C44A498" w14:textId="77777777" w:rsidTr="00926B57">
        <w:tc>
          <w:tcPr>
            <w:tcW w:w="3823" w:type="dxa"/>
          </w:tcPr>
          <w:p w14:paraId="3CA88094" w14:textId="479DF463" w:rsidR="00926B57" w:rsidRDefault="00877543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14:paraId="27599192" w14:textId="4B8BBC01" w:rsidR="00926B57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23265C8" w14:textId="6B27A9FC" w:rsidR="00926B57" w:rsidRDefault="004620A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3-03</w:t>
            </w:r>
          </w:p>
        </w:tc>
        <w:tc>
          <w:tcPr>
            <w:tcW w:w="1979" w:type="dxa"/>
          </w:tcPr>
          <w:p w14:paraId="52777808" w14:textId="2F3A0D59" w:rsidR="00926B57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72,5/91</w:t>
            </w:r>
          </w:p>
        </w:tc>
      </w:tr>
      <w:tr w:rsidR="00926B57" w14:paraId="4BA3742A" w14:textId="77777777" w:rsidTr="00926B57">
        <w:tc>
          <w:tcPr>
            <w:tcW w:w="3823" w:type="dxa"/>
          </w:tcPr>
          <w:p w14:paraId="006B4552" w14:textId="285EAA3E" w:rsidR="00926B57" w:rsidRDefault="00877543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14:paraId="2E4F160F" w14:textId="2DB704D3" w:rsidR="00926B57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B0E0AEE" w14:textId="5CB53045" w:rsidR="00926B57" w:rsidRDefault="004620A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1979" w:type="dxa"/>
          </w:tcPr>
          <w:p w14:paraId="54C60465" w14:textId="7C5859BA" w:rsidR="00926B57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72,5/91</w:t>
            </w:r>
          </w:p>
        </w:tc>
      </w:tr>
      <w:tr w:rsidR="00926B57" w14:paraId="22CE4431" w14:textId="77777777" w:rsidTr="00926B57">
        <w:tc>
          <w:tcPr>
            <w:tcW w:w="3823" w:type="dxa"/>
          </w:tcPr>
          <w:p w14:paraId="58AC4CC4" w14:textId="373D0C35" w:rsidR="00926B57" w:rsidRDefault="00877543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14:paraId="6509EF6A" w14:textId="22484249" w:rsidR="00926B57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932AB25" w14:textId="7415344C" w:rsidR="00926B57" w:rsidRDefault="004620A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979" w:type="dxa"/>
          </w:tcPr>
          <w:p w14:paraId="37DC8B06" w14:textId="2B90A4E7" w:rsidR="00D07109" w:rsidRDefault="00D07109" w:rsidP="00D071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E338F0" w14:paraId="2A8A012E" w14:textId="77777777" w:rsidTr="003361B1">
        <w:trPr>
          <w:trHeight w:val="562"/>
        </w:trPr>
        <w:tc>
          <w:tcPr>
            <w:tcW w:w="3823" w:type="dxa"/>
          </w:tcPr>
          <w:p w14:paraId="47FB4029" w14:textId="77777777" w:rsidR="00E338F0" w:rsidRDefault="00E338F0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5E1ACB90" w14:textId="0CD94508" w:rsidR="00E338F0" w:rsidRDefault="00E338F0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</w:tcPr>
          <w:p w14:paraId="45004341" w14:textId="041C39E3" w:rsidR="00E338F0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620FCB1" w14:textId="3508E3A6" w:rsidR="00E338F0" w:rsidRDefault="004620A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979" w:type="dxa"/>
          </w:tcPr>
          <w:p w14:paraId="2A8AD13E" w14:textId="70A395BE" w:rsidR="00E338F0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926B57" w14:paraId="63A37B0A" w14:textId="77777777" w:rsidTr="00926B57">
        <w:tc>
          <w:tcPr>
            <w:tcW w:w="3823" w:type="dxa"/>
          </w:tcPr>
          <w:p w14:paraId="493C08D6" w14:textId="0CD7C410" w:rsidR="00926B57" w:rsidRDefault="00877543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14:paraId="6D48AC73" w14:textId="77777777" w:rsidR="00926B57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F2BCFB0" w14:textId="4CECBFF7" w:rsidR="00E338F0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8D4F68" w14:textId="77777777" w:rsidR="004620A0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1-08</w:t>
            </w:r>
          </w:p>
          <w:p w14:paraId="152C191B" w14:textId="77777777" w:rsidR="004620A0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2-08</w:t>
            </w:r>
          </w:p>
          <w:p w14:paraId="6ECB5386" w14:textId="57CBEFDB" w:rsidR="00926B57" w:rsidRDefault="004620A0" w:rsidP="0046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3-08</w:t>
            </w:r>
          </w:p>
        </w:tc>
        <w:tc>
          <w:tcPr>
            <w:tcW w:w="1979" w:type="dxa"/>
          </w:tcPr>
          <w:p w14:paraId="32CF4362" w14:textId="17D52F82" w:rsidR="00926B57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  <w:p w14:paraId="69DDCFBF" w14:textId="77777777" w:rsidR="00D07109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54/75,5</w:t>
            </w:r>
          </w:p>
          <w:p w14:paraId="09502B8D" w14:textId="2EE61B22" w:rsidR="00D07109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926B57" w14:paraId="7275229F" w14:textId="77777777" w:rsidTr="00926B57">
        <w:tc>
          <w:tcPr>
            <w:tcW w:w="3823" w:type="dxa"/>
          </w:tcPr>
          <w:p w14:paraId="11B41F07" w14:textId="48043FAC" w:rsidR="00926B57" w:rsidRDefault="00877543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14:paraId="461714B4" w14:textId="6CDFB3A4" w:rsidR="00926B57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E8209F7" w14:textId="3A93463C" w:rsidR="00926B57" w:rsidRDefault="004620A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2-07</w:t>
            </w:r>
          </w:p>
        </w:tc>
        <w:tc>
          <w:tcPr>
            <w:tcW w:w="1979" w:type="dxa"/>
          </w:tcPr>
          <w:p w14:paraId="5DC53AFF" w14:textId="0B644A51" w:rsidR="00926B57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926B57" w14:paraId="52D6FDC3" w14:textId="77777777" w:rsidTr="00926B57">
        <w:tc>
          <w:tcPr>
            <w:tcW w:w="3823" w:type="dxa"/>
          </w:tcPr>
          <w:p w14:paraId="5900DF89" w14:textId="118C777E" w:rsidR="00926B57" w:rsidRDefault="00877543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D07109">
              <w:rPr>
                <w:rFonts w:ascii="Times New Roman" w:hAnsi="Times New Roman" w:cs="Times New Roman"/>
                <w:sz w:val="24"/>
                <w:szCs w:val="24"/>
              </w:rPr>
              <w:t>: спортзал</w:t>
            </w:r>
          </w:p>
          <w:p w14:paraId="12BE33BD" w14:textId="127C7B9D" w:rsidR="00D07109" w:rsidRDefault="00D07109" w:rsidP="008775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малый спортзал</w:t>
            </w:r>
          </w:p>
        </w:tc>
        <w:tc>
          <w:tcPr>
            <w:tcW w:w="1701" w:type="dxa"/>
          </w:tcPr>
          <w:p w14:paraId="25D38472" w14:textId="2626718A" w:rsidR="00926B57" w:rsidRDefault="00E338F0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E8CD864" w14:textId="77777777" w:rsidR="00926B57" w:rsidRDefault="00926B57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5D30893" w14:textId="77777777" w:rsidR="00926B57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  <w:p w14:paraId="3C56390A" w14:textId="442DF0E4" w:rsidR="00D07109" w:rsidRDefault="00D07109" w:rsidP="00926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</w:tbl>
    <w:p w14:paraId="2BDE76C7" w14:textId="03FC77CD" w:rsidR="00E338F0" w:rsidRDefault="00E338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78CAD9F" w14:textId="1C80CC4D" w:rsidR="00E338F0" w:rsidRPr="004620A0" w:rsidRDefault="00E338F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A0">
        <w:rPr>
          <w:rFonts w:ascii="Times New Roman" w:hAnsi="Times New Roman" w:cs="Times New Roman"/>
          <w:b/>
          <w:sz w:val="24"/>
          <w:szCs w:val="24"/>
        </w:rPr>
        <w:t>Наполняемость классов</w:t>
      </w:r>
    </w:p>
    <w:p w14:paraId="142A64FE" w14:textId="33DDCC43" w:rsidR="00E338F0" w:rsidRDefault="00E338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5а-18</w:t>
      </w:r>
    </w:p>
    <w:p w14:paraId="5EF206FF" w14:textId="11E0BACC" w:rsidR="00E338F0" w:rsidRDefault="00E338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5б-20</w:t>
      </w:r>
    </w:p>
    <w:p w14:paraId="756ADB2E" w14:textId="7DE9D827" w:rsidR="00E338F0" w:rsidRDefault="00E338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6а-</w:t>
      </w:r>
      <w:r w:rsidR="0082573D">
        <w:rPr>
          <w:rFonts w:ascii="Times New Roman" w:hAnsi="Times New Roman" w:cs="Times New Roman"/>
          <w:sz w:val="24"/>
          <w:szCs w:val="24"/>
        </w:rPr>
        <w:t>24</w:t>
      </w:r>
    </w:p>
    <w:p w14:paraId="0F16565E" w14:textId="68D1CAAD" w:rsidR="0082573D" w:rsidRDefault="008257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6б-21</w:t>
      </w:r>
    </w:p>
    <w:p w14:paraId="53593067" w14:textId="29605158" w:rsidR="0082573D" w:rsidRDefault="008257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7а-21</w:t>
      </w:r>
    </w:p>
    <w:p w14:paraId="6F1D66EC" w14:textId="43DC4053" w:rsidR="0082573D" w:rsidRDefault="008257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7б-16</w:t>
      </w:r>
    </w:p>
    <w:p w14:paraId="739C8964" w14:textId="73CF6F6C" w:rsidR="0082573D" w:rsidRDefault="008257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8а-22</w:t>
      </w:r>
    </w:p>
    <w:p w14:paraId="77F2698F" w14:textId="1237B510" w:rsidR="0082573D" w:rsidRDefault="008257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8б-24</w:t>
      </w:r>
    </w:p>
    <w:p w14:paraId="7E29EA3F" w14:textId="4E9C31BD" w:rsidR="0082573D" w:rsidRDefault="008257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9а-13</w:t>
      </w:r>
    </w:p>
    <w:p w14:paraId="592D0F01" w14:textId="07B2D214" w:rsidR="0082573D" w:rsidRDefault="008257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9б-23</w:t>
      </w:r>
    </w:p>
    <w:p w14:paraId="723201D5" w14:textId="4216A3D3" w:rsidR="0082573D" w:rsidRDefault="008257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10-27</w:t>
      </w:r>
    </w:p>
    <w:p w14:paraId="79979FFA" w14:textId="11EA2B3A" w:rsidR="0082573D" w:rsidRPr="00926B57" w:rsidRDefault="008257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11-24</w:t>
      </w:r>
    </w:p>
    <w:sectPr w:rsidR="0082573D" w:rsidRPr="0092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C0"/>
    <w:rsid w:val="00141A91"/>
    <w:rsid w:val="004620A0"/>
    <w:rsid w:val="004F53C0"/>
    <w:rsid w:val="0082573D"/>
    <w:rsid w:val="00877543"/>
    <w:rsid w:val="00926B57"/>
    <w:rsid w:val="00B521CE"/>
    <w:rsid w:val="00BE6E75"/>
    <w:rsid w:val="00D07109"/>
    <w:rsid w:val="00E3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7354"/>
  <w15:chartTrackingRefBased/>
  <w15:docId w15:val="{83F3F57B-B4DB-4B69-9CAC-FA19934E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</dc:creator>
  <cp:keywords/>
  <dc:description/>
  <cp:lastModifiedBy>Табакова</cp:lastModifiedBy>
  <cp:revision>5</cp:revision>
  <dcterms:created xsi:type="dcterms:W3CDTF">2018-02-19T05:47:00Z</dcterms:created>
  <dcterms:modified xsi:type="dcterms:W3CDTF">2018-02-20T06:20:00Z</dcterms:modified>
</cp:coreProperties>
</file>